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B06CC" w14:textId="77777777" w:rsidR="00427A3C" w:rsidRDefault="00427A3C" w:rsidP="00FB3CCA">
      <w:pPr>
        <w:jc w:val="center"/>
        <w:rPr>
          <w:rFonts w:ascii="Arial" w:hAnsi="Arial" w:cs="Arial"/>
          <w:b/>
        </w:rPr>
      </w:pPr>
    </w:p>
    <w:p w14:paraId="72D0B72B" w14:textId="77777777" w:rsidR="00427A3C" w:rsidRDefault="00427A3C" w:rsidP="00FB3CCA">
      <w:pPr>
        <w:jc w:val="center"/>
        <w:rPr>
          <w:rFonts w:ascii="Arial" w:hAnsi="Arial" w:cs="Arial"/>
          <w:b/>
        </w:rPr>
      </w:pPr>
    </w:p>
    <w:p w14:paraId="4C0FDE83" w14:textId="77777777" w:rsidR="00427A3C" w:rsidRPr="00FB3CCA" w:rsidRDefault="00427A3C" w:rsidP="00FB3CCA">
      <w:pPr>
        <w:jc w:val="center"/>
        <w:rPr>
          <w:rFonts w:ascii="Arial" w:hAnsi="Arial" w:cs="Arial"/>
          <w:b/>
        </w:rPr>
      </w:pPr>
      <w:r w:rsidRPr="00FB3CCA">
        <w:rPr>
          <w:rFonts w:ascii="Arial" w:hAnsi="Arial" w:cs="Arial"/>
          <w:b/>
        </w:rPr>
        <w:t>NYILATKOZAT</w:t>
      </w:r>
      <w:r>
        <w:rPr>
          <w:rFonts w:ascii="Arial" w:hAnsi="Arial" w:cs="Arial"/>
          <w:b/>
        </w:rPr>
        <w:t xml:space="preserve"> A PÁLYÁZÓ SZOCIÁLIS HELYZETÉRŐL</w:t>
      </w:r>
    </w:p>
    <w:p w14:paraId="17D82507" w14:textId="77777777" w:rsidR="00427A3C" w:rsidRPr="00FB3CCA" w:rsidRDefault="00427A3C" w:rsidP="00FB3CCA">
      <w:pPr>
        <w:rPr>
          <w:rFonts w:ascii="Arial" w:hAnsi="Arial" w:cs="Arial"/>
          <w:sz w:val="20"/>
          <w:szCs w:val="20"/>
        </w:rPr>
      </w:pPr>
    </w:p>
    <w:p w14:paraId="5A11446D" w14:textId="77777777" w:rsidR="00427A3C" w:rsidRDefault="00427A3C" w:rsidP="00FB3CCA">
      <w:pPr>
        <w:jc w:val="both"/>
        <w:rPr>
          <w:rFonts w:ascii="Arial" w:hAnsi="Arial" w:cs="Arial"/>
          <w:sz w:val="20"/>
          <w:szCs w:val="20"/>
        </w:rPr>
      </w:pPr>
    </w:p>
    <w:p w14:paraId="637ADCFE" w14:textId="77777777" w:rsidR="001D3DE4" w:rsidRDefault="001D3DE4" w:rsidP="00FB3CCA">
      <w:pPr>
        <w:jc w:val="both"/>
        <w:rPr>
          <w:rFonts w:ascii="Arial" w:hAnsi="Arial" w:cs="Arial"/>
          <w:sz w:val="20"/>
          <w:szCs w:val="20"/>
        </w:rPr>
      </w:pPr>
    </w:p>
    <w:p w14:paraId="7B7CDC7A" w14:textId="77777777" w:rsidR="001D3DE4" w:rsidRPr="00FB3CCA" w:rsidRDefault="001D3DE4" w:rsidP="00FB3CCA">
      <w:pPr>
        <w:jc w:val="both"/>
        <w:rPr>
          <w:rFonts w:ascii="Arial" w:hAnsi="Arial" w:cs="Arial"/>
          <w:sz w:val="20"/>
          <w:szCs w:val="20"/>
        </w:rPr>
      </w:pPr>
    </w:p>
    <w:p w14:paraId="00233D38" w14:textId="77777777" w:rsidR="00427A3C" w:rsidRPr="00FB3CCA" w:rsidRDefault="00427A3C" w:rsidP="0095565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2F03B6C" w14:textId="77777777" w:rsidR="00427A3C" w:rsidRPr="00FB3CCA" w:rsidRDefault="00427A3C" w:rsidP="0095565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5249346" w14:textId="77777777" w:rsidR="00427A3C" w:rsidRPr="001D3DE4" w:rsidRDefault="00427A3C" w:rsidP="001D3DE4">
      <w:pPr>
        <w:suppressAutoHyphens/>
        <w:spacing w:line="360" w:lineRule="auto"/>
        <w:jc w:val="both"/>
        <w:rPr>
          <w:rFonts w:ascii="Arial" w:hAnsi="Arial" w:cs="Arial"/>
        </w:rPr>
      </w:pPr>
      <w:r w:rsidRPr="001D3DE4">
        <w:rPr>
          <w:rFonts w:ascii="Arial" w:hAnsi="Arial" w:cs="Arial"/>
        </w:rPr>
        <w:t xml:space="preserve">Alulírott ____________________________ (Nyilatkozatot benyújtó neve) mint a </w:t>
      </w:r>
      <w:r w:rsidRPr="001D3DE4">
        <w:rPr>
          <w:rFonts w:ascii="Arial" w:hAnsi="Arial" w:cs="Arial"/>
          <w:u w:val="single"/>
        </w:rPr>
        <w:t>___________________</w:t>
      </w:r>
      <w:r w:rsidR="001D3DE4" w:rsidRPr="001D3DE4">
        <w:rPr>
          <w:rFonts w:ascii="Arial" w:hAnsi="Arial" w:cs="Arial"/>
          <w:u w:val="single"/>
        </w:rPr>
        <w:t xml:space="preserve">       </w:t>
      </w:r>
      <w:r w:rsidRPr="001D3DE4">
        <w:rPr>
          <w:rFonts w:ascii="Arial" w:hAnsi="Arial" w:cs="Arial"/>
        </w:rPr>
        <w:t xml:space="preserve">(Pályázó neve) igazgatója / tagozatvezetője / osztályfőnöke nyilatkozom, hogy a pályázó az </w:t>
      </w:r>
      <w:r w:rsidR="00F44582" w:rsidRPr="001D3DE4">
        <w:rPr>
          <w:rStyle w:val="CommentReference"/>
          <w:rFonts w:ascii="Arial" w:hAnsi="Arial" w:cs="Arial"/>
          <w:b/>
          <w:sz w:val="24"/>
          <w:szCs w:val="24"/>
        </w:rPr>
        <w:t>„</w:t>
      </w:r>
      <w:r w:rsidR="00F44582" w:rsidRPr="001D3DE4">
        <w:rPr>
          <w:rFonts w:ascii="Arial" w:hAnsi="Arial" w:cs="Arial"/>
          <w:b/>
        </w:rPr>
        <w:t xml:space="preserve">Ady Endre-ösztöndíj a külhoni magyar nyelvű oktatásban résztvevő kiemelkedően tehetséges, szociálisan hátrányos helyzetű tanulók támogatására” című </w:t>
      </w:r>
      <w:r w:rsidRPr="001D3DE4">
        <w:rPr>
          <w:rFonts w:ascii="Arial" w:hAnsi="Arial" w:cs="Arial"/>
        </w:rPr>
        <w:t xml:space="preserve">pályázati kiírásban szereplő és az alábbiakban leírt szociális rászorultságnak megfelel. </w:t>
      </w:r>
    </w:p>
    <w:p w14:paraId="5732C204" w14:textId="77777777" w:rsidR="00427A3C" w:rsidRPr="001D3DE4" w:rsidRDefault="00427A3C" w:rsidP="001D3DE4">
      <w:pPr>
        <w:spacing w:line="360" w:lineRule="auto"/>
        <w:jc w:val="both"/>
        <w:rPr>
          <w:rFonts w:ascii="Arial" w:hAnsi="Arial" w:cs="Arial"/>
        </w:rPr>
      </w:pPr>
    </w:p>
    <w:p w14:paraId="5149E845" w14:textId="77777777" w:rsidR="00427A3C" w:rsidRPr="001D3DE4" w:rsidRDefault="00427A3C" w:rsidP="0095565B">
      <w:pPr>
        <w:spacing w:line="360" w:lineRule="auto"/>
        <w:rPr>
          <w:rFonts w:ascii="Arial" w:hAnsi="Arial" w:cs="Arial"/>
        </w:rPr>
      </w:pPr>
      <w:r w:rsidRPr="001D3DE4">
        <w:rPr>
          <w:rFonts w:ascii="Arial" w:hAnsi="Arial" w:cs="Arial"/>
        </w:rPr>
        <w:t>A pályázó ösztöndíjas szociális helyzetének ismertetése:</w:t>
      </w:r>
    </w:p>
    <w:p w14:paraId="1B609096" w14:textId="77777777" w:rsidR="00427A3C" w:rsidRPr="001D3DE4" w:rsidRDefault="00427A3C" w:rsidP="0095565B">
      <w:pPr>
        <w:spacing w:line="360" w:lineRule="auto"/>
        <w:rPr>
          <w:rFonts w:ascii="Arial" w:hAnsi="Arial" w:cs="Arial"/>
        </w:rPr>
      </w:pPr>
    </w:p>
    <w:p w14:paraId="62978516" w14:textId="77777777" w:rsidR="00427A3C" w:rsidRPr="001D3DE4" w:rsidRDefault="00427A3C" w:rsidP="001D3DE4">
      <w:pPr>
        <w:spacing w:line="480" w:lineRule="auto"/>
        <w:rPr>
          <w:rFonts w:ascii="Arial" w:hAnsi="Arial" w:cs="Arial"/>
        </w:rPr>
      </w:pPr>
      <w:r w:rsidRPr="001D3DE4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D9787A" w14:textId="77777777" w:rsidR="00427A3C" w:rsidRDefault="00427A3C" w:rsidP="0095565B">
      <w:pPr>
        <w:spacing w:line="360" w:lineRule="auto"/>
        <w:jc w:val="both"/>
        <w:rPr>
          <w:rFonts w:ascii="Arial" w:hAnsi="Arial" w:cs="Arial"/>
        </w:rPr>
      </w:pPr>
    </w:p>
    <w:p w14:paraId="56EFD834" w14:textId="77777777" w:rsidR="001D3DE4" w:rsidRDefault="001D3DE4" w:rsidP="0095565B">
      <w:pPr>
        <w:spacing w:line="360" w:lineRule="auto"/>
        <w:jc w:val="both"/>
        <w:rPr>
          <w:rFonts w:ascii="Arial" w:hAnsi="Arial" w:cs="Arial"/>
        </w:rPr>
      </w:pPr>
    </w:p>
    <w:p w14:paraId="4A4634B5" w14:textId="77777777" w:rsidR="001D3DE4" w:rsidRDefault="001D3DE4" w:rsidP="0095565B">
      <w:pPr>
        <w:spacing w:line="360" w:lineRule="auto"/>
        <w:jc w:val="both"/>
        <w:rPr>
          <w:rFonts w:ascii="Arial" w:hAnsi="Arial" w:cs="Arial"/>
        </w:rPr>
      </w:pPr>
    </w:p>
    <w:p w14:paraId="0260DA3A" w14:textId="77777777" w:rsidR="001D3DE4" w:rsidRPr="001D3DE4" w:rsidRDefault="001D3DE4" w:rsidP="0095565B">
      <w:pPr>
        <w:spacing w:line="360" w:lineRule="auto"/>
        <w:jc w:val="both"/>
        <w:rPr>
          <w:rFonts w:ascii="Arial" w:hAnsi="Arial" w:cs="Arial"/>
        </w:rPr>
      </w:pPr>
    </w:p>
    <w:p w14:paraId="58A087B6" w14:textId="77777777" w:rsidR="00427A3C" w:rsidRPr="001D3DE4" w:rsidRDefault="00427A3C" w:rsidP="0095565B">
      <w:pPr>
        <w:spacing w:line="360" w:lineRule="auto"/>
        <w:jc w:val="both"/>
        <w:rPr>
          <w:rFonts w:ascii="Arial" w:hAnsi="Arial" w:cs="Arial"/>
        </w:rPr>
      </w:pPr>
    </w:p>
    <w:p w14:paraId="21832424" w14:textId="77777777" w:rsidR="00427A3C" w:rsidRPr="001D3DE4" w:rsidRDefault="00427A3C" w:rsidP="0095565B">
      <w:pPr>
        <w:spacing w:line="360" w:lineRule="auto"/>
        <w:jc w:val="both"/>
        <w:rPr>
          <w:rFonts w:ascii="Arial" w:hAnsi="Arial" w:cs="Arial"/>
        </w:rPr>
      </w:pPr>
      <w:r w:rsidRPr="001D3DE4">
        <w:rPr>
          <w:rFonts w:ascii="Arial" w:hAnsi="Arial" w:cs="Arial"/>
        </w:rPr>
        <w:t>Dátum: ………………………………………..</w:t>
      </w:r>
    </w:p>
    <w:p w14:paraId="3F0E4D73" w14:textId="77777777" w:rsidR="00427A3C" w:rsidRPr="001D3DE4" w:rsidRDefault="00427A3C" w:rsidP="0095565B">
      <w:pPr>
        <w:spacing w:line="360" w:lineRule="auto"/>
        <w:jc w:val="both"/>
        <w:rPr>
          <w:rFonts w:ascii="Arial" w:hAnsi="Arial" w:cs="Arial"/>
        </w:rPr>
      </w:pPr>
    </w:p>
    <w:p w14:paraId="22BDFC7C" w14:textId="77777777" w:rsidR="00427A3C" w:rsidRPr="001D3DE4" w:rsidRDefault="00427A3C" w:rsidP="0095565B">
      <w:pPr>
        <w:spacing w:line="360" w:lineRule="auto"/>
        <w:jc w:val="both"/>
        <w:rPr>
          <w:rFonts w:ascii="Arial" w:hAnsi="Arial" w:cs="Arial"/>
        </w:rPr>
      </w:pPr>
    </w:p>
    <w:p w14:paraId="6D8BF45D" w14:textId="77777777" w:rsidR="00427A3C" w:rsidRPr="001D3DE4" w:rsidRDefault="00427A3C" w:rsidP="0095565B">
      <w:pPr>
        <w:spacing w:line="360" w:lineRule="auto"/>
        <w:jc w:val="both"/>
        <w:rPr>
          <w:rFonts w:ascii="Arial" w:hAnsi="Arial" w:cs="Arial"/>
        </w:rPr>
      </w:pPr>
    </w:p>
    <w:p w14:paraId="2D2A9364" w14:textId="77777777" w:rsidR="00427A3C" w:rsidRPr="00FB3CCA" w:rsidRDefault="00427A3C" w:rsidP="0095565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56523B1" w14:textId="77777777" w:rsidR="00427A3C" w:rsidRPr="00FB3CCA" w:rsidRDefault="00427A3C" w:rsidP="00A04618">
      <w:pPr>
        <w:spacing w:line="360" w:lineRule="auto"/>
        <w:ind w:left="5103" w:hanging="2"/>
        <w:jc w:val="center"/>
        <w:rPr>
          <w:rFonts w:ascii="Arial" w:hAnsi="Arial" w:cs="Arial"/>
          <w:b/>
          <w:sz w:val="20"/>
          <w:szCs w:val="20"/>
        </w:rPr>
      </w:pPr>
      <w:r w:rsidRPr="00FB3CCA">
        <w:rPr>
          <w:rFonts w:ascii="Arial" w:hAnsi="Arial" w:cs="Arial"/>
          <w:b/>
          <w:sz w:val="20"/>
          <w:szCs w:val="20"/>
        </w:rPr>
        <w:t>……………….…………………..</w:t>
      </w:r>
    </w:p>
    <w:p w14:paraId="24171844" w14:textId="77777777" w:rsidR="00427A3C" w:rsidRDefault="00427A3C" w:rsidP="00A04618">
      <w:pPr>
        <w:spacing w:line="360" w:lineRule="auto"/>
        <w:ind w:left="467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Igazgató / Tagozatvezető / Osztályfőnök</w:t>
      </w:r>
      <w:r w:rsidRPr="00FB3CCA">
        <w:rPr>
          <w:rFonts w:ascii="Arial" w:hAnsi="Arial" w:cs="Arial"/>
          <w:b/>
          <w:sz w:val="20"/>
          <w:szCs w:val="20"/>
        </w:rPr>
        <w:t xml:space="preserve"> aláírása</w:t>
      </w:r>
    </w:p>
    <w:p w14:paraId="250AAFD0" w14:textId="77777777" w:rsidR="00432080" w:rsidRPr="00FB3CCA" w:rsidRDefault="00A04618" w:rsidP="00A04618">
      <w:pPr>
        <w:spacing w:line="360" w:lineRule="auto"/>
        <w:ind w:left="510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Pecsét helye</w:t>
      </w:r>
    </w:p>
    <w:sectPr w:rsidR="00432080" w:rsidRPr="00FB3CCA" w:rsidSect="0095565B">
      <w:headerReference w:type="default" r:id="rId6"/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73F9F" w14:textId="77777777" w:rsidR="00BB2157" w:rsidRDefault="00BB2157" w:rsidP="00ED4A0E">
      <w:r>
        <w:separator/>
      </w:r>
    </w:p>
  </w:endnote>
  <w:endnote w:type="continuationSeparator" w:id="0">
    <w:p w14:paraId="18A90F2B" w14:textId="77777777" w:rsidR="00BB2157" w:rsidRDefault="00BB2157" w:rsidP="00ED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CF90F" w14:textId="77777777" w:rsidR="00BB2157" w:rsidRDefault="00BB2157" w:rsidP="00ED4A0E">
      <w:r>
        <w:separator/>
      </w:r>
    </w:p>
  </w:footnote>
  <w:footnote w:type="continuationSeparator" w:id="0">
    <w:p w14:paraId="7E845F66" w14:textId="77777777" w:rsidR="00BB2157" w:rsidRDefault="00BB2157" w:rsidP="00ED4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52BC5" w14:textId="77777777" w:rsidR="00432080" w:rsidRPr="00ED4A0E" w:rsidRDefault="00432080" w:rsidP="00ED4A0E">
    <w:pPr>
      <w:pStyle w:val="Head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1</w:t>
    </w:r>
    <w:r w:rsidRPr="00ED4A0E">
      <w:rPr>
        <w:rFonts w:ascii="Arial" w:hAnsi="Arial" w:cs="Arial"/>
        <w:sz w:val="20"/>
        <w:szCs w:val="20"/>
      </w:rPr>
      <w:t>. számú melléklet</w:t>
    </w:r>
  </w:p>
  <w:p w14:paraId="5C1CFB42" w14:textId="77777777" w:rsidR="00432080" w:rsidRDefault="004320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CCA"/>
    <w:rsid w:val="00056479"/>
    <w:rsid w:val="00072549"/>
    <w:rsid w:val="00190FFE"/>
    <w:rsid w:val="001B1576"/>
    <w:rsid w:val="001D3DE4"/>
    <w:rsid w:val="0030590C"/>
    <w:rsid w:val="00317625"/>
    <w:rsid w:val="00326A87"/>
    <w:rsid w:val="00331804"/>
    <w:rsid w:val="003D591E"/>
    <w:rsid w:val="00427A3C"/>
    <w:rsid w:val="00432080"/>
    <w:rsid w:val="004B28F7"/>
    <w:rsid w:val="004C0963"/>
    <w:rsid w:val="004C2395"/>
    <w:rsid w:val="00502C01"/>
    <w:rsid w:val="005A2559"/>
    <w:rsid w:val="006146FA"/>
    <w:rsid w:val="00680B44"/>
    <w:rsid w:val="006B6F6D"/>
    <w:rsid w:val="006C554F"/>
    <w:rsid w:val="007509AB"/>
    <w:rsid w:val="007F0956"/>
    <w:rsid w:val="008C668E"/>
    <w:rsid w:val="00922E72"/>
    <w:rsid w:val="009321D1"/>
    <w:rsid w:val="00932E93"/>
    <w:rsid w:val="0095565B"/>
    <w:rsid w:val="009A55F5"/>
    <w:rsid w:val="009D49DF"/>
    <w:rsid w:val="009D526F"/>
    <w:rsid w:val="00A04618"/>
    <w:rsid w:val="00A864DD"/>
    <w:rsid w:val="00A968E6"/>
    <w:rsid w:val="00AB381D"/>
    <w:rsid w:val="00AE32C9"/>
    <w:rsid w:val="00AF120E"/>
    <w:rsid w:val="00B20F01"/>
    <w:rsid w:val="00B23281"/>
    <w:rsid w:val="00BB2157"/>
    <w:rsid w:val="00BD6A79"/>
    <w:rsid w:val="00C31F5B"/>
    <w:rsid w:val="00DC163E"/>
    <w:rsid w:val="00E028FF"/>
    <w:rsid w:val="00E16829"/>
    <w:rsid w:val="00E36AC8"/>
    <w:rsid w:val="00EB779C"/>
    <w:rsid w:val="00EC2D37"/>
    <w:rsid w:val="00ED4A0E"/>
    <w:rsid w:val="00EE4D58"/>
    <w:rsid w:val="00EF57F8"/>
    <w:rsid w:val="00F44582"/>
    <w:rsid w:val="00F44941"/>
    <w:rsid w:val="00F51E70"/>
    <w:rsid w:val="00F63FC4"/>
    <w:rsid w:val="00FB3CCA"/>
    <w:rsid w:val="00FC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F8841C"/>
  <w15:docId w15:val="{425E1361-6BA1-4E7C-ABEF-7DDD8267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CC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D4A0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D4A0E"/>
    <w:rPr>
      <w:rFonts w:ascii="Times New Roman" w:hAnsi="Times New Roman" w:cs="Times New Roman"/>
      <w:sz w:val="24"/>
      <w:szCs w:val="24"/>
      <w:lang w:eastAsia="hu-HU"/>
    </w:rPr>
  </w:style>
  <w:style w:type="paragraph" w:styleId="Footer">
    <w:name w:val="footer"/>
    <w:basedOn w:val="Normal"/>
    <w:link w:val="FooterChar"/>
    <w:uiPriority w:val="99"/>
    <w:semiHidden/>
    <w:rsid w:val="00ED4A0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D4A0E"/>
    <w:rPr>
      <w:rFonts w:ascii="Times New Roman" w:hAnsi="Times New Roman" w:cs="Times New Roman"/>
      <w:sz w:val="24"/>
      <w:szCs w:val="24"/>
      <w:lang w:eastAsia="hu-HU"/>
    </w:rPr>
  </w:style>
  <w:style w:type="paragraph" w:styleId="BalloonText">
    <w:name w:val="Balloon Text"/>
    <w:basedOn w:val="Normal"/>
    <w:link w:val="BalloonTextChar"/>
    <w:uiPriority w:val="99"/>
    <w:semiHidden/>
    <w:rsid w:val="00ED4A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4A0E"/>
    <w:rPr>
      <w:rFonts w:ascii="Tahoma" w:hAnsi="Tahoma" w:cs="Tahoma"/>
      <w:sz w:val="16"/>
      <w:szCs w:val="16"/>
      <w:lang w:eastAsia="hu-HU"/>
    </w:rPr>
  </w:style>
  <w:style w:type="character" w:styleId="CommentReference">
    <w:name w:val="annotation reference"/>
    <w:basedOn w:val="DefaultParagraphFont"/>
    <w:rsid w:val="00F44582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836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>NYILATKOZAT SZOCIÁLIS HELYZETRŐL</vt:lpstr>
      <vt:lpstr>NYILATKOZAT SZOCIÁLIS HELYZETRŐL</vt:lpstr>
      <vt:lpstr>NYILATKOZAT SZOCIÁLIS HELYZETRŐL</vt:lpstr>
    </vt:vector>
  </TitlesOfParts>
  <Company>OM Alapkezelo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 SZOCIÁLIS HELYZETRŐL</dc:title>
  <dc:creator>markosn</dc:creator>
  <cp:lastModifiedBy>Ing. Angelika Hanesz</cp:lastModifiedBy>
  <cp:revision>2</cp:revision>
  <dcterms:created xsi:type="dcterms:W3CDTF">2021-10-02T15:48:00Z</dcterms:created>
  <dcterms:modified xsi:type="dcterms:W3CDTF">2021-10-02T15:48:00Z</dcterms:modified>
</cp:coreProperties>
</file>